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A7" w:rsidRDefault="007767D8">
      <w:r>
        <w:t>JANET GUTHRIE</w:t>
      </w:r>
    </w:p>
    <w:p w:rsidR="006E18A7" w:rsidRDefault="006E18A7"/>
    <w:p w:rsidR="00000000" w:rsidRDefault="00FE3C2F">
      <w:r>
        <w:t>Anche l’AISA vuole,</w:t>
      </w:r>
      <w:r w:rsidR="006E18A7">
        <w:t xml:space="preserve"> </w:t>
      </w:r>
      <w:r>
        <w:t xml:space="preserve">a  suo modo, celebrare la giornata dedicata alle donne. E lo fa ricordando che ieri 7 marzo, era il compleanno di Janet </w:t>
      </w:r>
      <w:proofErr w:type="spellStart"/>
      <w:r>
        <w:t>Guthrie</w:t>
      </w:r>
      <w:proofErr w:type="spellEnd"/>
      <w:r>
        <w:t xml:space="preserve">, la prima donna pilota a prendere parte, nel 1977, alla </w:t>
      </w:r>
      <w:r w:rsidR="006E18A7">
        <w:t>500 Miglia</w:t>
      </w:r>
      <w:r>
        <w:t xml:space="preserve"> di Indianapolis.</w:t>
      </w:r>
    </w:p>
    <w:p w:rsidR="009B4C13" w:rsidRDefault="00FE3C2F">
      <w:r>
        <w:t>Nata nel 1938</w:t>
      </w:r>
      <w:r w:rsidR="006B04A9">
        <w:t xml:space="preserve"> nell’</w:t>
      </w:r>
      <w:proofErr w:type="spellStart"/>
      <w:r w:rsidR="006B04A9">
        <w:t>Iowa</w:t>
      </w:r>
      <w:proofErr w:type="spellEnd"/>
      <w:r>
        <w:t>, aveva preso la patente a 17 anni. E dopo essersi laureata</w:t>
      </w:r>
      <w:r w:rsidR="006B04A9">
        <w:t xml:space="preserve"> in ingegneria </w:t>
      </w:r>
      <w:r>
        <w:t xml:space="preserve"> all’Università  del Michigan nel 1960, lavorò sei anni nel settore Ricerca e Sviluppo di una società aeronautica. In quel periodo divenne una delle quattro donne selezionate dalla Nasa per entrare a far parte del programma astronautico; anche se dovette rinunciarvi perché le mancava un dottorato. Cominciò ad appassionarsi al mondo delle corse automobilistiche nel 1962, e dall’anno successivo gareggiò regolarmente</w:t>
      </w:r>
      <w:r w:rsidR="00BC624A">
        <w:t>, utilizzando una Jaguar XK140</w:t>
      </w:r>
      <w:r>
        <w:t xml:space="preserve">. Per parecchi anni colse crescenti successi nelle gare del circuito dello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Club </w:t>
      </w:r>
      <w:proofErr w:type="spellStart"/>
      <w:r>
        <w:t>of</w:t>
      </w:r>
      <w:proofErr w:type="spellEnd"/>
      <w:r>
        <w:t xml:space="preserve"> America. </w:t>
      </w:r>
      <w:r w:rsidR="00F401AF">
        <w:t xml:space="preserve">Dal 1966 al 1971 fece parte di una scuderia interamente femminile. </w:t>
      </w:r>
      <w:r>
        <w:t xml:space="preserve">Negli anni </w:t>
      </w:r>
      <w:r w:rsidR="006E18A7">
        <w:t>S</w:t>
      </w:r>
      <w:r>
        <w:t>ettanta si dedicò alle corse “</w:t>
      </w:r>
      <w:proofErr w:type="spellStart"/>
      <w:r>
        <w:t>stock-car</w:t>
      </w:r>
      <w:proofErr w:type="spellEnd"/>
      <w:r>
        <w:t xml:space="preserve">”, diventando nel 1976 la prima  donna a gareggiare in una competizione </w:t>
      </w:r>
      <w:proofErr w:type="spellStart"/>
      <w:r>
        <w:t>Nascar</w:t>
      </w:r>
      <w:proofErr w:type="spellEnd"/>
      <w:r w:rsidR="00F401AF">
        <w:t xml:space="preserve"> </w:t>
      </w:r>
      <w:r w:rsidR="006E18A7">
        <w:t xml:space="preserve">(National </w:t>
      </w:r>
      <w:proofErr w:type="spellStart"/>
      <w:r w:rsidR="006E18A7">
        <w:t>Association</w:t>
      </w:r>
      <w:proofErr w:type="spellEnd"/>
      <w:r w:rsidR="006E18A7">
        <w:t xml:space="preserve"> </w:t>
      </w:r>
      <w:proofErr w:type="spellStart"/>
      <w:r w:rsidR="006E18A7">
        <w:t>for</w:t>
      </w:r>
      <w:proofErr w:type="spellEnd"/>
      <w:r w:rsidR="006E18A7">
        <w:t xml:space="preserve"> Stock </w:t>
      </w:r>
      <w:proofErr w:type="spellStart"/>
      <w:r w:rsidR="006E18A7">
        <w:t>Car</w:t>
      </w:r>
      <w:proofErr w:type="spellEnd"/>
      <w:r w:rsidR="006E18A7">
        <w:t xml:space="preserve"> Auto Racing) </w:t>
      </w:r>
      <w:r w:rsidR="00F401AF">
        <w:t xml:space="preserve">Winston </w:t>
      </w:r>
      <w:proofErr w:type="spellStart"/>
      <w:r w:rsidR="00F401AF">
        <w:t>Cup</w:t>
      </w:r>
      <w:proofErr w:type="spellEnd"/>
      <w:r>
        <w:t xml:space="preserve">. </w:t>
      </w:r>
      <w:r w:rsidR="002B0031">
        <w:t xml:space="preserve">Ne disputò 33 in quattro stagioni. </w:t>
      </w:r>
      <w:r w:rsidR="00F401AF">
        <w:t>Essendo riuscita a superare le qualificazioni per la 500 Miglia di Indianapolis, i</w:t>
      </w:r>
      <w:r>
        <w:t>l 29 maggio 1977 il suo debutto</w:t>
      </w:r>
      <w:r w:rsidR="00F401AF">
        <w:t xml:space="preserve"> sensazionale: </w:t>
      </w:r>
      <w:r>
        <w:t xml:space="preserve"> dovette</w:t>
      </w:r>
      <w:r w:rsidR="00F401AF">
        <w:t xml:space="preserve"> però</w:t>
      </w:r>
      <w:r>
        <w:t xml:space="preserve"> ritirarsi </w:t>
      </w:r>
      <w:r w:rsidR="002B0031">
        <w:t xml:space="preserve">al 27° giro </w:t>
      </w:r>
      <w:r>
        <w:t xml:space="preserve">per noie meccaniche; </w:t>
      </w:r>
      <w:r w:rsidR="00BC624A">
        <w:t xml:space="preserve">la sua macchina, in quell’occasione, era una </w:t>
      </w:r>
      <w:proofErr w:type="spellStart"/>
      <w:r w:rsidR="009B4C13">
        <w:t>Lightning</w:t>
      </w:r>
      <w:proofErr w:type="spellEnd"/>
      <w:r w:rsidR="009B4C13">
        <w:t xml:space="preserve"> </w:t>
      </w:r>
      <w:r w:rsidR="00DA03F5">
        <w:t>76  1/</w:t>
      </w:r>
      <w:proofErr w:type="spellStart"/>
      <w:r w:rsidR="009B4C13">
        <w:t>Offenha</w:t>
      </w:r>
      <w:r w:rsidR="00DF4109">
        <w:t>u</w:t>
      </w:r>
      <w:r w:rsidR="009B4C13">
        <w:t>ser</w:t>
      </w:r>
      <w:proofErr w:type="spellEnd"/>
      <w:r w:rsidR="009B4C13">
        <w:t xml:space="preserve"> </w:t>
      </w:r>
      <w:r w:rsidR="00DA03F5">
        <w:t xml:space="preserve">TC </w:t>
      </w:r>
      <w:r w:rsidR="00BC624A">
        <w:t xml:space="preserve"> iscritta da Rolla </w:t>
      </w:r>
      <w:proofErr w:type="spellStart"/>
      <w:r w:rsidR="00BC624A">
        <w:t>Vollstedt</w:t>
      </w:r>
      <w:proofErr w:type="spellEnd"/>
      <w:r w:rsidR="00BC624A">
        <w:t xml:space="preserve">, </w:t>
      </w:r>
      <w:r w:rsidR="009B4C13">
        <w:t xml:space="preserve"> un </w:t>
      </w:r>
      <w:r w:rsidR="00E463E5">
        <w:t>bolide</w:t>
      </w:r>
      <w:r w:rsidR="009B4C13">
        <w:t xml:space="preserve"> da 300 km orari. </w:t>
      </w:r>
      <w:r w:rsidR="00F401AF">
        <w:t xml:space="preserve"> </w:t>
      </w:r>
    </w:p>
    <w:p w:rsidR="009B4C13" w:rsidRPr="00F401AF" w:rsidRDefault="009B4C13">
      <w:r>
        <w:t xml:space="preserve">La cosa divertente fu </w:t>
      </w:r>
      <w:r w:rsidR="006E18A7">
        <w:t xml:space="preserve">che </w:t>
      </w:r>
      <w:r>
        <w:t xml:space="preserve">la sua qualificazione, un evento mai visto e mai immaginato, suscitò nei giorni immediatamente precedenti la gara un mare di problemi. Per esempio: come dare la partenza, che finora era sempre avvenuta al semplice comando di “Gentlemen, start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engines</w:t>
      </w:r>
      <w:proofErr w:type="spellEnd"/>
      <w:r>
        <w:t xml:space="preserve">”?  Stavolta, non erano tutti “gentlemen”, e la squadra di Janet </w:t>
      </w:r>
      <w:proofErr w:type="spellStart"/>
      <w:r>
        <w:t>Guthrie</w:t>
      </w:r>
      <w:proofErr w:type="spellEnd"/>
      <w:r>
        <w:t xml:space="preserve"> voleva assolutamente che fosse rimarcato. La discussione fu talmente vivace che i direttori di Indianapolis decisero (ma non lo dissero prima, per evitare qualsiasi tipo di polemiche) una formula inedita. </w:t>
      </w:r>
      <w:proofErr w:type="spellStart"/>
      <w:r w:rsidRPr="009B4C13">
        <w:rPr>
          <w:lang w:val="en-US"/>
        </w:rPr>
        <w:t>Che</w:t>
      </w:r>
      <w:proofErr w:type="spellEnd"/>
      <w:r w:rsidRPr="009B4C13">
        <w:rPr>
          <w:lang w:val="en-US"/>
        </w:rPr>
        <w:t xml:space="preserve"> fu “</w:t>
      </w:r>
      <w:r w:rsidRPr="00F401AF">
        <w:t>In company with the first lady ever to qualify at Indianapolis, gentlemen, start your engines!”</w:t>
      </w:r>
    </w:p>
    <w:p w:rsidR="009B4C13" w:rsidRDefault="009B4C13">
      <w:r>
        <w:t>N</w:t>
      </w:r>
      <w:r w:rsidR="00BC624A">
        <w:t xml:space="preserve">el 1978 invece terminò al nono posto, nonostante guidasse con un polso rotto (giocando a tennis due giorni prima in un evento di beneficienza). Corse ad Indianapolis </w:t>
      </w:r>
      <w:r w:rsidR="00FE3C2F">
        <w:t>anche nel 1979</w:t>
      </w:r>
      <w:r w:rsidR="00BC624A">
        <w:t xml:space="preserve"> ma fu di nuovo fermata da problemi meccanici</w:t>
      </w:r>
      <w:r w:rsidR="00FE3C2F">
        <w:t xml:space="preserve">.  </w:t>
      </w:r>
    </w:p>
    <w:p w:rsidR="006E18A7" w:rsidRDefault="006B04A9">
      <w:r>
        <w:t xml:space="preserve">Nel 2005 uscì la sua autobiografia “Janet </w:t>
      </w:r>
      <w:proofErr w:type="spellStart"/>
      <w:r>
        <w:t>Guthrie</w:t>
      </w:r>
      <w:proofErr w:type="spellEnd"/>
      <w:r>
        <w:t xml:space="preserve">: A Life at Full </w:t>
      </w:r>
      <w:proofErr w:type="spellStart"/>
      <w:r>
        <w:t>Throttle</w:t>
      </w:r>
      <w:proofErr w:type="spellEnd"/>
      <w:r>
        <w:t xml:space="preserve">”. </w:t>
      </w:r>
      <w:r w:rsidRPr="00E463E5">
        <w:t xml:space="preserve">Fa parte della </w:t>
      </w:r>
      <w:r w:rsidR="00E463E5" w:rsidRPr="00E463E5">
        <w:t xml:space="preserve">International </w:t>
      </w:r>
      <w:proofErr w:type="spellStart"/>
      <w:r w:rsidR="00E463E5" w:rsidRPr="00E463E5">
        <w:t>Women’s</w:t>
      </w:r>
      <w:proofErr w:type="spellEnd"/>
      <w:r w:rsidR="00E463E5" w:rsidRPr="00E463E5">
        <w:t xml:space="preserve"> </w:t>
      </w:r>
      <w:proofErr w:type="spellStart"/>
      <w:r w:rsidR="00E463E5" w:rsidRPr="00E463E5">
        <w:t>Sports</w:t>
      </w:r>
      <w:proofErr w:type="spellEnd"/>
      <w:r w:rsidR="00E463E5" w:rsidRPr="00E463E5">
        <w:t xml:space="preserve"> </w:t>
      </w:r>
      <w:r w:rsidRPr="00E463E5">
        <w:t xml:space="preserve">Hall </w:t>
      </w:r>
      <w:proofErr w:type="spellStart"/>
      <w:r w:rsidRPr="00E463E5">
        <w:t>of</w:t>
      </w:r>
      <w:proofErr w:type="spellEnd"/>
      <w:r w:rsidRPr="00E463E5">
        <w:t xml:space="preserve"> Fame dal 1980 e della International </w:t>
      </w:r>
      <w:proofErr w:type="spellStart"/>
      <w:r w:rsidRPr="00E463E5">
        <w:t>Motorsports</w:t>
      </w:r>
      <w:proofErr w:type="spellEnd"/>
      <w:r w:rsidRPr="00E463E5">
        <w:t xml:space="preserve"> Hall </w:t>
      </w:r>
      <w:proofErr w:type="spellStart"/>
      <w:r w:rsidRPr="00E463E5">
        <w:t>of</w:t>
      </w:r>
      <w:proofErr w:type="spellEnd"/>
      <w:r w:rsidRPr="00E463E5">
        <w:t xml:space="preserve"> Fame dal 2006</w:t>
      </w:r>
      <w:r w:rsidR="00E463E5" w:rsidRPr="00E463E5">
        <w:t xml:space="preserve">; nel 2019 infine, è stata inserita </w:t>
      </w:r>
      <w:r w:rsidR="00E463E5">
        <w:t xml:space="preserve">nella </w:t>
      </w:r>
      <w:proofErr w:type="spellStart"/>
      <w:r w:rsidR="00E463E5">
        <w:t>Automotive</w:t>
      </w:r>
      <w:proofErr w:type="spellEnd"/>
      <w:r w:rsidR="00E463E5">
        <w:t xml:space="preserve"> Hall </w:t>
      </w:r>
      <w:proofErr w:type="spellStart"/>
      <w:r w:rsidR="00E463E5">
        <w:t>of</w:t>
      </w:r>
      <w:proofErr w:type="spellEnd"/>
      <w:r w:rsidR="00E463E5">
        <w:t xml:space="preserve"> Fame, quinta donna in assoluto. </w:t>
      </w:r>
      <w:r w:rsidR="006E18A7">
        <w:t>Tra l’altro, è la stata la stessa sessione in cui è stato inserito anche Sergio Marchionne.</w:t>
      </w:r>
    </w:p>
    <w:p w:rsidR="00FE3C2F" w:rsidRPr="006E18A7" w:rsidRDefault="00794D39">
      <w:pPr>
        <w:rPr>
          <w:lang w:val="en-US"/>
        </w:rPr>
      </w:pPr>
      <w:r>
        <w:t xml:space="preserve">Non dimenticò mai le sue difficoltà a muoversi in un mondo così tradizionalmente maschile (e spesso molto ostile). Firmò nel 2011 una petizione a sostegno del diritto delle donne a guidare in Arabia Saudita, proponendo addirittura al re saudita Abdullah di organizzare un </w:t>
      </w:r>
      <w:proofErr w:type="spellStart"/>
      <w:r>
        <w:t>Grand</w:t>
      </w:r>
      <w:proofErr w:type="spellEnd"/>
      <w:r>
        <w:t xml:space="preserve"> Premio interamente femminile. </w:t>
      </w:r>
      <w:r w:rsidR="00E463E5" w:rsidRPr="00881318">
        <w:rPr>
          <w:lang w:val="en-US"/>
        </w:rPr>
        <w:t xml:space="preserve">In </w:t>
      </w:r>
      <w:proofErr w:type="spellStart"/>
      <w:r w:rsidR="00E463E5" w:rsidRPr="00881318">
        <w:rPr>
          <w:lang w:val="en-US"/>
        </w:rPr>
        <w:t>una</w:t>
      </w:r>
      <w:proofErr w:type="spellEnd"/>
      <w:r w:rsidR="00E463E5" w:rsidRPr="00881318">
        <w:rPr>
          <w:lang w:val="en-US"/>
        </w:rPr>
        <w:t xml:space="preserve"> </w:t>
      </w:r>
      <w:proofErr w:type="spellStart"/>
      <w:r w:rsidR="00E463E5" w:rsidRPr="00881318">
        <w:rPr>
          <w:lang w:val="en-US"/>
        </w:rPr>
        <w:t>trasmissione</w:t>
      </w:r>
      <w:proofErr w:type="spellEnd"/>
      <w:r w:rsidR="00E463E5" w:rsidRPr="00881318">
        <w:rPr>
          <w:lang w:val="en-US"/>
        </w:rPr>
        <w:t xml:space="preserve"> del </w:t>
      </w:r>
      <w:proofErr w:type="spellStart"/>
      <w:r w:rsidR="00E463E5" w:rsidRPr="00881318">
        <w:rPr>
          <w:lang w:val="en-US"/>
        </w:rPr>
        <w:t>maggio</w:t>
      </w:r>
      <w:proofErr w:type="spellEnd"/>
      <w:r w:rsidR="00E463E5" w:rsidRPr="00881318">
        <w:rPr>
          <w:lang w:val="en-US"/>
        </w:rPr>
        <w:t xml:space="preserve"> </w:t>
      </w:r>
      <w:proofErr w:type="spellStart"/>
      <w:r w:rsidR="00E463E5" w:rsidRPr="00881318">
        <w:rPr>
          <w:lang w:val="en-US"/>
        </w:rPr>
        <w:t>scorso</w:t>
      </w:r>
      <w:proofErr w:type="spellEnd"/>
      <w:r w:rsidR="00E463E5" w:rsidRPr="00881318">
        <w:rPr>
          <w:lang w:val="en-US"/>
        </w:rPr>
        <w:t xml:space="preserve">, </w:t>
      </w:r>
      <w:proofErr w:type="spellStart"/>
      <w:r w:rsidR="00E463E5" w:rsidRPr="00881318">
        <w:rPr>
          <w:lang w:val="en-US"/>
        </w:rPr>
        <w:t>sulla</w:t>
      </w:r>
      <w:proofErr w:type="spellEnd"/>
      <w:r w:rsidR="00E463E5" w:rsidRPr="00881318">
        <w:rPr>
          <w:lang w:val="en-US"/>
        </w:rPr>
        <w:t xml:space="preserve"> </w:t>
      </w:r>
      <w:proofErr w:type="spellStart"/>
      <w:r w:rsidR="00E463E5" w:rsidRPr="00881318">
        <w:rPr>
          <w:lang w:val="en-US"/>
        </w:rPr>
        <w:t>sua</w:t>
      </w:r>
      <w:proofErr w:type="spellEnd"/>
      <w:r w:rsidR="00E463E5" w:rsidRPr="00881318">
        <w:rPr>
          <w:lang w:val="en-US"/>
        </w:rPr>
        <w:t xml:space="preserve"> </w:t>
      </w:r>
      <w:proofErr w:type="spellStart"/>
      <w:r w:rsidR="00E463E5" w:rsidRPr="00881318">
        <w:rPr>
          <w:lang w:val="en-US"/>
        </w:rPr>
        <w:t>carriera</w:t>
      </w:r>
      <w:proofErr w:type="spellEnd"/>
      <w:r w:rsidR="00E463E5" w:rsidRPr="00881318">
        <w:rPr>
          <w:lang w:val="en-US"/>
        </w:rPr>
        <w:t xml:space="preserve">, </w:t>
      </w:r>
      <w:proofErr w:type="spellStart"/>
      <w:r w:rsidR="00E463E5" w:rsidRPr="00881318">
        <w:rPr>
          <w:lang w:val="en-US"/>
        </w:rPr>
        <w:t>ebbe</w:t>
      </w:r>
      <w:proofErr w:type="spellEnd"/>
      <w:r w:rsidR="00E463E5" w:rsidRPr="00881318">
        <w:rPr>
          <w:lang w:val="en-US"/>
        </w:rPr>
        <w:t xml:space="preserve"> a dire: “You can go back to antiquity to find women doing extraordinary things, but their history is forgotten. </w:t>
      </w:r>
      <w:r w:rsidR="00E463E5" w:rsidRPr="00E463E5">
        <w:t xml:space="preserve">Or </w:t>
      </w:r>
      <w:proofErr w:type="spellStart"/>
      <w:r w:rsidR="00E463E5" w:rsidRPr="00E463E5">
        <w:t>denied</w:t>
      </w:r>
      <w:proofErr w:type="spellEnd"/>
      <w:r w:rsidR="00E463E5" w:rsidRPr="00E463E5">
        <w:t xml:space="preserve"> </w:t>
      </w:r>
      <w:proofErr w:type="spellStart"/>
      <w:r w:rsidR="00E463E5" w:rsidRPr="00E463E5">
        <w:t>to</w:t>
      </w:r>
      <w:proofErr w:type="spellEnd"/>
      <w:r w:rsidR="00E463E5" w:rsidRPr="00E463E5">
        <w:t xml:space="preserve"> </w:t>
      </w:r>
      <w:proofErr w:type="spellStart"/>
      <w:r w:rsidR="00E463E5" w:rsidRPr="00E463E5">
        <w:t>have</w:t>
      </w:r>
      <w:proofErr w:type="spellEnd"/>
      <w:r w:rsidR="00E463E5" w:rsidRPr="00E463E5">
        <w:t xml:space="preserve"> ever existed. So women keep reinventing the wheel. </w:t>
      </w:r>
      <w:r w:rsidR="00E463E5" w:rsidRPr="006E18A7">
        <w:rPr>
          <w:lang w:val="en-US"/>
        </w:rPr>
        <w:t>Women have always done these things, and they always will”</w:t>
      </w:r>
      <w:r w:rsidR="006E18A7" w:rsidRPr="006E18A7">
        <w:rPr>
          <w:lang w:val="en-US"/>
        </w:rPr>
        <w:t>.</w:t>
      </w:r>
    </w:p>
    <w:p w:rsidR="00FE3C2F" w:rsidRPr="00472761" w:rsidRDefault="00472761">
      <w:r w:rsidRPr="00472761">
        <w:t xml:space="preserve">Donatella </w:t>
      </w:r>
      <w:proofErr w:type="spellStart"/>
      <w:r w:rsidRPr="00472761">
        <w:t>Biffignandi</w:t>
      </w:r>
      <w:proofErr w:type="spellEnd"/>
      <w:r w:rsidRPr="00472761">
        <w:t xml:space="preserve"> – per </w:t>
      </w:r>
      <w:proofErr w:type="spellStart"/>
      <w:r w:rsidRPr="00472761">
        <w:t>Aisa</w:t>
      </w:r>
      <w:proofErr w:type="spellEnd"/>
      <w:r w:rsidRPr="00472761">
        <w:t xml:space="preserve"> – 7 marzo 2020</w:t>
      </w:r>
    </w:p>
    <w:sectPr w:rsidR="00FE3C2F" w:rsidRPr="00472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FE3C2F"/>
    <w:rsid w:val="002B0031"/>
    <w:rsid w:val="00472761"/>
    <w:rsid w:val="006B04A9"/>
    <w:rsid w:val="006E18A7"/>
    <w:rsid w:val="007767D8"/>
    <w:rsid w:val="00794D39"/>
    <w:rsid w:val="00881318"/>
    <w:rsid w:val="009539BC"/>
    <w:rsid w:val="009B4C13"/>
    <w:rsid w:val="00BC624A"/>
    <w:rsid w:val="00DA03F5"/>
    <w:rsid w:val="00DF4109"/>
    <w:rsid w:val="00E463E5"/>
    <w:rsid w:val="00F401AF"/>
    <w:rsid w:val="00FE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6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Donatella</cp:lastModifiedBy>
  <cp:revision>11</cp:revision>
  <dcterms:created xsi:type="dcterms:W3CDTF">2020-03-07T15:29:00Z</dcterms:created>
  <dcterms:modified xsi:type="dcterms:W3CDTF">2020-03-07T17:01:00Z</dcterms:modified>
</cp:coreProperties>
</file>